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A5" w:rsidRDefault="005A4DA5" w:rsidP="008F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A5">
        <w:rPr>
          <w:rFonts w:ascii="Times New Roman" w:hAnsi="Times New Roman" w:cs="Times New Roman"/>
          <w:b/>
          <w:sz w:val="24"/>
          <w:szCs w:val="24"/>
        </w:rPr>
        <w:t>HARMONOGRAM ZEBRAŃ Z RODZICAMI W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KAJETANA SAWCZUKA W KOMARNIE – KOLONII </w:t>
      </w:r>
    </w:p>
    <w:p w:rsidR="00077475" w:rsidRPr="005A4DA5" w:rsidRDefault="005A4DA5" w:rsidP="008F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A4DA5">
        <w:rPr>
          <w:rFonts w:ascii="Times New Roman" w:hAnsi="Times New Roman" w:cs="Times New Roman"/>
          <w:b/>
          <w:sz w:val="24"/>
          <w:szCs w:val="24"/>
        </w:rPr>
        <w:t xml:space="preserve"> ROKU SZKOLNYM 2020/2021</w:t>
      </w:r>
    </w:p>
    <w:p w:rsidR="005A4DA5" w:rsidRDefault="005A4DA5" w:rsidP="005A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A5">
        <w:rPr>
          <w:rFonts w:ascii="Times New Roman" w:hAnsi="Times New Roman" w:cs="Times New Roman"/>
          <w:b/>
          <w:sz w:val="24"/>
          <w:szCs w:val="24"/>
        </w:rPr>
        <w:t>I PÓŁROCZE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1853"/>
        <w:gridCol w:w="4020"/>
        <w:gridCol w:w="1701"/>
        <w:gridCol w:w="1276"/>
      </w:tblGrid>
      <w:tr w:rsidR="000F11D4" w:rsidTr="000F11D4">
        <w:trPr>
          <w:trHeight w:val="290"/>
        </w:trPr>
        <w:tc>
          <w:tcPr>
            <w:tcW w:w="643" w:type="dxa"/>
          </w:tcPr>
          <w:p w:rsidR="000F11D4" w:rsidRDefault="000F11D4" w:rsidP="005A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53" w:type="dxa"/>
          </w:tcPr>
          <w:p w:rsidR="000F11D4" w:rsidRDefault="000F11D4" w:rsidP="005A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020" w:type="dxa"/>
          </w:tcPr>
          <w:p w:rsidR="000F11D4" w:rsidRDefault="000F11D4" w:rsidP="005A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1701" w:type="dxa"/>
          </w:tcPr>
          <w:p w:rsidR="000F11D4" w:rsidRDefault="000F11D4" w:rsidP="005A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276" w:type="dxa"/>
          </w:tcPr>
          <w:p w:rsidR="000F11D4" w:rsidRDefault="000F11D4" w:rsidP="005A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 w:val="restart"/>
          </w:tcPr>
          <w:p w:rsidR="007F3D84" w:rsidRPr="005A4DA5" w:rsidRDefault="007F3D84" w:rsidP="007F3D84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4020" w:type="dxa"/>
          </w:tcPr>
          <w:p w:rsidR="007F3D84" w:rsidRDefault="007F3D84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Starszych</w:t>
            </w:r>
          </w:p>
          <w:p w:rsidR="007F3D84" w:rsidRDefault="007F3D84" w:rsidP="007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4020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D84" w:rsidTr="009E6003">
        <w:trPr>
          <w:trHeight w:val="695"/>
        </w:trPr>
        <w:tc>
          <w:tcPr>
            <w:tcW w:w="643" w:type="dxa"/>
            <w:vMerge/>
          </w:tcPr>
          <w:p w:rsidR="007F3D84" w:rsidRDefault="007F3D84" w:rsidP="008F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F3D84" w:rsidRPr="007F3D84" w:rsidRDefault="007F3D8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4020" w:type="dxa"/>
          </w:tcPr>
          <w:p w:rsidR="007F3D84" w:rsidRPr="007F3D84" w:rsidRDefault="007F3D8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Oddział Przedszkolny Dzieci Młodszych</w:t>
            </w:r>
          </w:p>
        </w:tc>
        <w:tc>
          <w:tcPr>
            <w:tcW w:w="1701" w:type="dxa"/>
          </w:tcPr>
          <w:p w:rsidR="007F3D84" w:rsidRPr="007F3D84" w:rsidRDefault="007F3D8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7F3D84" w:rsidRPr="008F2C92" w:rsidRDefault="008F2C92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020" w:type="dxa"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F3D84" w:rsidTr="000F11D4">
        <w:trPr>
          <w:trHeight w:val="290"/>
        </w:trPr>
        <w:tc>
          <w:tcPr>
            <w:tcW w:w="64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7F3D84" w:rsidRPr="007F3D84" w:rsidRDefault="007F3D84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7F3D84" w:rsidRPr="008F2C92" w:rsidRDefault="008F2C92" w:rsidP="007F3D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F11D4" w:rsidTr="000F11D4">
        <w:trPr>
          <w:trHeight w:val="508"/>
        </w:trPr>
        <w:tc>
          <w:tcPr>
            <w:tcW w:w="643" w:type="dxa"/>
            <w:vMerge w:val="restart"/>
          </w:tcPr>
          <w:p w:rsidR="000F11D4" w:rsidRPr="005A4DA5" w:rsidRDefault="000F11D4" w:rsidP="003B7688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F11D4" w:rsidTr="000F11D4">
        <w:trPr>
          <w:trHeight w:val="544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F11D4" w:rsidTr="000F11D4">
        <w:trPr>
          <w:trHeight w:val="544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F11D4" w:rsidTr="000F11D4">
        <w:trPr>
          <w:trHeight w:val="508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1D4" w:rsidTr="000F11D4">
        <w:trPr>
          <w:trHeight w:val="544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F11D4" w:rsidTr="000F11D4">
        <w:trPr>
          <w:trHeight w:val="508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Pr="008F2C92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1D4" w:rsidTr="000F11D4">
        <w:trPr>
          <w:trHeight w:val="671"/>
        </w:trPr>
        <w:tc>
          <w:tcPr>
            <w:tcW w:w="643" w:type="dxa"/>
            <w:vMerge/>
          </w:tcPr>
          <w:p w:rsidR="000F11D4" w:rsidRPr="005A4DA5" w:rsidRDefault="000F11D4" w:rsidP="008F2C9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4020" w:type="dxa"/>
          </w:tcPr>
          <w:p w:rsidR="000F11D4" w:rsidRDefault="000F11D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Młodszych</w:t>
            </w:r>
          </w:p>
        </w:tc>
        <w:tc>
          <w:tcPr>
            <w:tcW w:w="1701" w:type="dxa"/>
          </w:tcPr>
          <w:p w:rsidR="000F11D4" w:rsidRDefault="000F11D4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F11D4" w:rsidRPr="008F2C92" w:rsidRDefault="008F2C92" w:rsidP="008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0F11D4" w:rsidTr="007F3D84">
        <w:trPr>
          <w:trHeight w:val="711"/>
        </w:trPr>
        <w:tc>
          <w:tcPr>
            <w:tcW w:w="643" w:type="dxa"/>
            <w:vMerge/>
          </w:tcPr>
          <w:p w:rsidR="000F11D4" w:rsidRPr="005A4DA5" w:rsidRDefault="000F11D4" w:rsidP="007F3D8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4020" w:type="dxa"/>
          </w:tcPr>
          <w:p w:rsidR="000F11D4" w:rsidRDefault="000F11D4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Starszych</w:t>
            </w:r>
          </w:p>
          <w:p w:rsidR="000F11D4" w:rsidRDefault="000F11D4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</w:tc>
        <w:tc>
          <w:tcPr>
            <w:tcW w:w="1701" w:type="dxa"/>
          </w:tcPr>
          <w:p w:rsidR="000F11D4" w:rsidRDefault="000F11D4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0F11D4" w:rsidRDefault="008F2C92" w:rsidP="007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0F11D4" w:rsidTr="000F11D4">
        <w:trPr>
          <w:trHeight w:val="544"/>
        </w:trPr>
        <w:tc>
          <w:tcPr>
            <w:tcW w:w="643" w:type="dxa"/>
            <w:vMerge w:val="restart"/>
          </w:tcPr>
          <w:p w:rsidR="000F11D4" w:rsidRPr="003B7688" w:rsidRDefault="000F11D4" w:rsidP="003B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F11D4" w:rsidRPr="005A4DA5" w:rsidTr="000F11D4">
        <w:trPr>
          <w:trHeight w:val="508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F11D4" w:rsidRPr="005A4DA5" w:rsidTr="000F11D4">
        <w:trPr>
          <w:trHeight w:val="544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F11D4" w:rsidRPr="005A4DA5" w:rsidTr="000F11D4">
        <w:trPr>
          <w:trHeight w:val="544"/>
        </w:trPr>
        <w:tc>
          <w:tcPr>
            <w:tcW w:w="64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1D4" w:rsidRPr="005A4DA5" w:rsidTr="000F11D4">
        <w:trPr>
          <w:trHeight w:val="508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F11D4" w:rsidRPr="005A4DA5" w:rsidTr="000F11D4">
        <w:trPr>
          <w:trHeight w:val="544"/>
        </w:trPr>
        <w:tc>
          <w:tcPr>
            <w:tcW w:w="64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1D4" w:rsidTr="000F11D4">
        <w:trPr>
          <w:trHeight w:val="715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0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Młodszych</w:t>
            </w:r>
          </w:p>
        </w:tc>
        <w:tc>
          <w:tcPr>
            <w:tcW w:w="1701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0F11D4" w:rsidTr="009E6003">
        <w:trPr>
          <w:trHeight w:val="642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0" w:type="dxa"/>
          </w:tcPr>
          <w:p w:rsidR="000F11D4" w:rsidRDefault="000F11D4" w:rsidP="003B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Starszych</w:t>
            </w:r>
          </w:p>
          <w:p w:rsidR="000F11D4" w:rsidRDefault="000F11D4" w:rsidP="003B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</w:tc>
        <w:tc>
          <w:tcPr>
            <w:tcW w:w="1701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0F11D4" w:rsidTr="000F11D4">
        <w:trPr>
          <w:trHeight w:val="708"/>
        </w:trPr>
        <w:tc>
          <w:tcPr>
            <w:tcW w:w="643" w:type="dxa"/>
            <w:vMerge w:val="restart"/>
          </w:tcPr>
          <w:p w:rsidR="000F11D4" w:rsidRPr="003B7688" w:rsidRDefault="000F11D4" w:rsidP="003B7688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F11D4" w:rsidRPr="005A4DA5" w:rsidTr="000F11D4"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F11D4" w:rsidRPr="005A4DA5" w:rsidTr="000F11D4"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F11D4" w:rsidRPr="005A4DA5" w:rsidTr="000F11D4">
        <w:tc>
          <w:tcPr>
            <w:tcW w:w="64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Pr="005A4DA5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1D4" w:rsidRPr="005A4DA5" w:rsidTr="000F11D4"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020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F11D4" w:rsidRPr="005A4DA5" w:rsidTr="000F11D4">
        <w:tc>
          <w:tcPr>
            <w:tcW w:w="64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1D4" w:rsidTr="000F11D4"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4020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Młodszych</w:t>
            </w:r>
          </w:p>
        </w:tc>
        <w:tc>
          <w:tcPr>
            <w:tcW w:w="1701" w:type="dxa"/>
          </w:tcPr>
          <w:p w:rsidR="000F11D4" w:rsidRDefault="000F11D4" w:rsidP="008F2C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0F11D4" w:rsidTr="000F11D4">
        <w:trPr>
          <w:trHeight w:val="761"/>
        </w:trPr>
        <w:tc>
          <w:tcPr>
            <w:tcW w:w="643" w:type="dxa"/>
            <w:vMerge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F11D4" w:rsidRPr="005A4DA5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4020" w:type="dxa"/>
          </w:tcPr>
          <w:p w:rsidR="000F11D4" w:rsidRDefault="000F11D4" w:rsidP="003B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Dzieci Starszych</w:t>
            </w:r>
          </w:p>
          <w:p w:rsidR="000F11D4" w:rsidRDefault="000F11D4" w:rsidP="003B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</w:tc>
        <w:tc>
          <w:tcPr>
            <w:tcW w:w="1701" w:type="dxa"/>
          </w:tcPr>
          <w:p w:rsidR="000F11D4" w:rsidRDefault="000F11D4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0F11D4" w:rsidRDefault="008F2C92" w:rsidP="003B76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</w:tbl>
    <w:p w:rsidR="000F11D4" w:rsidRDefault="000F11D4" w:rsidP="000F11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11D4" w:rsidRDefault="000F11D4" w:rsidP="008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D4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>wiązku z panującą pandemią COVID</w:t>
      </w:r>
      <w:r w:rsidRPr="000F11D4">
        <w:rPr>
          <w:rFonts w:ascii="Times New Roman" w:hAnsi="Times New Roman" w:cs="Times New Roman"/>
          <w:sz w:val="24"/>
          <w:szCs w:val="24"/>
        </w:rPr>
        <w:t xml:space="preserve"> – 19 harmonogram zebrań może ulec 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1D4" w:rsidRDefault="000F11D4" w:rsidP="008F2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wychowawcami oraz sposób zebrań może odbywać się w zmienionej formie.</w:t>
      </w:r>
    </w:p>
    <w:p w:rsidR="000F11D4" w:rsidRDefault="000F11D4" w:rsidP="008F2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</w:t>
      </w:r>
      <w:r w:rsidR="00101CD2">
        <w:rPr>
          <w:rFonts w:ascii="Times New Roman" w:hAnsi="Times New Roman" w:cs="Times New Roman"/>
          <w:sz w:val="24"/>
          <w:szCs w:val="24"/>
        </w:rPr>
        <w:t>h zmianach będziemy informować P</w:t>
      </w:r>
      <w:r>
        <w:rPr>
          <w:rFonts w:ascii="Times New Roman" w:hAnsi="Times New Roman" w:cs="Times New Roman"/>
          <w:sz w:val="24"/>
          <w:szCs w:val="24"/>
        </w:rPr>
        <w:t>aństwa na bieżąco.</w:t>
      </w:r>
    </w:p>
    <w:p w:rsidR="000F11D4" w:rsidRPr="000F11D4" w:rsidRDefault="000F11D4" w:rsidP="000F11D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11D4" w:rsidRPr="000F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16DB"/>
    <w:multiLevelType w:val="hybridMultilevel"/>
    <w:tmpl w:val="ED2688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2FE"/>
    <w:multiLevelType w:val="hybridMultilevel"/>
    <w:tmpl w:val="E350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A"/>
    <w:rsid w:val="00077475"/>
    <w:rsid w:val="000D3DCA"/>
    <w:rsid w:val="000F11D4"/>
    <w:rsid w:val="00101CD2"/>
    <w:rsid w:val="003B7688"/>
    <w:rsid w:val="005A4DA5"/>
    <w:rsid w:val="007F3D84"/>
    <w:rsid w:val="008F2C92"/>
    <w:rsid w:val="009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9BF0"/>
  <w15:chartTrackingRefBased/>
  <w15:docId w15:val="{3178A841-6B73-4CC1-90E4-2236B93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pedagog.esolarska@gmail.com</dc:creator>
  <cp:keywords/>
  <dc:description/>
  <cp:lastModifiedBy>pedagog.esolarska@gmail.com</cp:lastModifiedBy>
  <cp:revision>5</cp:revision>
  <dcterms:created xsi:type="dcterms:W3CDTF">2020-09-25T08:58:00Z</dcterms:created>
  <dcterms:modified xsi:type="dcterms:W3CDTF">2020-09-25T10:38:00Z</dcterms:modified>
</cp:coreProperties>
</file>